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4929" w:rsidR="00AE3BF1" w:rsidP="00FD6A4D" w:rsidRDefault="00AE3BF1" w14:paraId="423E5E37" w14:textId="78C52F0A">
      <w:pPr>
        <w:spacing w:after="533" w:line="237" w:lineRule="auto"/>
        <w:ind w:left="100" w:firstLine="0"/>
        <w:jc w:val="center"/>
        <w:rPr>
          <w:b/>
          <w:bCs/>
          <w:sz w:val="72"/>
          <w:szCs w:val="72"/>
        </w:rPr>
      </w:pPr>
      <w:r w:rsidRPr="00214929">
        <w:rPr>
          <w:b/>
          <w:bCs/>
          <w:sz w:val="72"/>
          <w:szCs w:val="72"/>
        </w:rPr>
        <w:t>West Plains Optimist</w:t>
      </w:r>
    </w:p>
    <w:p w:rsidRPr="00214929" w:rsidR="00AE3BF1" w:rsidP="00FD6A4D" w:rsidRDefault="00AE3BF1" w14:paraId="3FAA88DF" w14:textId="633B0F52">
      <w:pPr>
        <w:spacing w:after="533" w:line="237" w:lineRule="auto"/>
        <w:ind w:left="100" w:firstLine="0"/>
        <w:jc w:val="center"/>
        <w:rPr>
          <w:b/>
          <w:bCs/>
          <w:sz w:val="72"/>
          <w:szCs w:val="72"/>
        </w:rPr>
      </w:pPr>
      <w:r w:rsidRPr="00214929">
        <w:rPr>
          <w:b/>
          <w:bCs/>
          <w:sz w:val="72"/>
          <w:szCs w:val="72"/>
        </w:rPr>
        <w:t>Annual Fishing Tournament</w:t>
      </w:r>
    </w:p>
    <w:p w:rsidR="00FB01CF" w:rsidP="00FD6A4D" w:rsidRDefault="1D5D1594" w14:paraId="40C29C79" w14:textId="57827138">
      <w:pPr>
        <w:spacing w:after="533" w:line="237" w:lineRule="auto"/>
        <w:ind w:left="100" w:firstLine="0"/>
        <w:jc w:val="center"/>
      </w:pPr>
      <w:r w:rsidRPr="1D5D1594">
        <w:rPr>
          <w:b/>
          <w:bCs/>
          <w:sz w:val="56"/>
          <w:szCs w:val="56"/>
          <w:u w:val="single"/>
        </w:rPr>
        <w:t>Donation &amp; Sponsorship Form</w:t>
      </w:r>
      <w:r w:rsidRPr="1D5D1594">
        <w:rPr>
          <w:b/>
          <w:bCs/>
          <w:sz w:val="56"/>
          <w:szCs w:val="56"/>
        </w:rPr>
        <w:t xml:space="preserve"> </w:t>
      </w:r>
    </w:p>
    <w:p w:rsidR="000E0AF1" w:rsidP="000E0AF1" w:rsidRDefault="000E0AF1" w14:paraId="06BC85AE" w14:textId="0E23797A">
      <w:pPr>
        <w:spacing w:after="552"/>
        <w:ind w:left="206"/>
        <w:rPr>
          <w:sz w:val="32"/>
          <w:szCs w:val="32"/>
        </w:rPr>
      </w:pPr>
      <w:r w:rsidRPr="416B6CE6" w:rsidR="416B6CE6">
        <w:rPr>
          <w:sz w:val="32"/>
          <w:szCs w:val="32"/>
        </w:rPr>
        <w:t xml:space="preserve">Our annual fishing tournament will be held on May 6, 2023. We are asking for donations for the event to help cover prizes and food. All $100 sponsorships will have a logoed 18X24 sign displayed at the event. </w:t>
      </w:r>
    </w:p>
    <w:p w:rsidR="000E0AF1" w:rsidRDefault="000E0AF1" w14:paraId="4F478B6C" w14:textId="77777777">
      <w:pPr>
        <w:ind w:left="206"/>
        <w:rPr>
          <w:sz w:val="32"/>
          <w:szCs w:val="32"/>
        </w:rPr>
      </w:pPr>
    </w:p>
    <w:p w:rsidRPr="00FD6A4D" w:rsidR="00FB01CF" w:rsidRDefault="007D0EF5" w14:paraId="04F9A1CE" w14:textId="1E0C0C7B">
      <w:pPr>
        <w:ind w:left="206"/>
        <w:rPr>
          <w:sz w:val="32"/>
          <w:szCs w:val="32"/>
        </w:rPr>
      </w:pPr>
      <w:r w:rsidRPr="00FD6A4D">
        <w:rPr>
          <w:sz w:val="32"/>
          <w:szCs w:val="32"/>
        </w:rPr>
        <w:t xml:space="preserve">Name of Business __________________________________________________________ </w:t>
      </w:r>
    </w:p>
    <w:p w:rsidRPr="00FD6A4D" w:rsidR="00FB01CF" w:rsidRDefault="007D0EF5" w14:paraId="77C11920" w14:textId="77777777">
      <w:pPr>
        <w:ind w:left="206"/>
        <w:rPr>
          <w:sz w:val="32"/>
          <w:szCs w:val="32"/>
        </w:rPr>
      </w:pPr>
      <w:r w:rsidRPr="00FD6A4D">
        <w:rPr>
          <w:sz w:val="32"/>
          <w:szCs w:val="32"/>
        </w:rPr>
        <w:t xml:space="preserve">Address _____________________________________________________________________ </w:t>
      </w:r>
    </w:p>
    <w:p w:rsidRPr="00FD6A4D" w:rsidR="00FB01CF" w:rsidRDefault="007D0EF5" w14:paraId="45EDD0CB" w14:textId="77777777">
      <w:pPr>
        <w:ind w:left="206"/>
        <w:rPr>
          <w:sz w:val="32"/>
          <w:szCs w:val="32"/>
        </w:rPr>
      </w:pPr>
      <w:r w:rsidRPr="00FD6A4D">
        <w:rPr>
          <w:sz w:val="32"/>
          <w:szCs w:val="32"/>
        </w:rPr>
        <w:t xml:space="preserve">Contact(s) __________________________________________________________________ </w:t>
      </w:r>
    </w:p>
    <w:p w:rsidR="00FD6A4D" w:rsidP="00FD6A4D" w:rsidRDefault="1D5D1594" w14:paraId="4F6FD270" w14:textId="77777777">
      <w:pPr>
        <w:spacing w:after="552"/>
        <w:ind w:left="206"/>
        <w:rPr>
          <w:sz w:val="32"/>
          <w:szCs w:val="32"/>
        </w:rPr>
      </w:pPr>
      <w:r w:rsidRPr="1D5D1594">
        <w:rPr>
          <w:sz w:val="32"/>
          <w:szCs w:val="32"/>
        </w:rPr>
        <w:t xml:space="preserve">Phone Number _____________________________________________________________ </w:t>
      </w:r>
    </w:p>
    <w:p w:rsidR="1D5D1594" w:rsidP="00E17E77" w:rsidRDefault="1D5D1594" w14:paraId="11E8F4E0" w14:textId="29F81E79">
      <w:pPr>
        <w:pStyle w:val="ListParagraph"/>
        <w:numPr>
          <w:ilvl w:val="0"/>
          <w:numId w:val="4"/>
        </w:numPr>
        <w:spacing w:after="552"/>
        <w:rPr>
          <w:sz w:val="32"/>
          <w:szCs w:val="32"/>
        </w:rPr>
      </w:pPr>
      <w:r w:rsidRPr="00E17E77">
        <w:rPr>
          <w:sz w:val="32"/>
          <w:szCs w:val="32"/>
        </w:rPr>
        <w:t xml:space="preserve">$100 Sponsorship </w:t>
      </w:r>
    </w:p>
    <w:p w:rsidR="00F7273F" w:rsidP="00F7273F" w:rsidRDefault="00F7273F" w14:paraId="2EB5C3C0" w14:textId="7D6A59DD">
      <w:pPr>
        <w:pStyle w:val="ListParagraph"/>
        <w:numPr>
          <w:ilvl w:val="1"/>
          <w:numId w:val="4"/>
        </w:numPr>
        <w:spacing w:after="552"/>
        <w:rPr>
          <w:sz w:val="32"/>
          <w:szCs w:val="32"/>
        </w:rPr>
      </w:pPr>
      <w:r w:rsidRPr="416B6CE6" w:rsidR="416B6CE6">
        <w:rPr>
          <w:sz w:val="32"/>
          <w:szCs w:val="32"/>
        </w:rPr>
        <w:t xml:space="preserve">Please email logo to: </w:t>
      </w:r>
      <w:r w:rsidRPr="416B6CE6" w:rsidR="416B6CE6">
        <w:rPr>
          <w:sz w:val="32"/>
          <w:szCs w:val="32"/>
        </w:rPr>
        <w:t>WestPlainsOptimistClub</w:t>
      </w:r>
      <w:r w:rsidRPr="416B6CE6" w:rsidR="416B6CE6">
        <w:rPr>
          <w:sz w:val="32"/>
          <w:szCs w:val="32"/>
        </w:rPr>
        <w:t>@Gmail.com</w:t>
      </w:r>
    </w:p>
    <w:p w:rsidR="00AA132F" w:rsidP="00AA132F" w:rsidRDefault="00AA132F" w14:paraId="19B4EFA5" w14:textId="77777777">
      <w:pPr>
        <w:pStyle w:val="ListParagraph"/>
        <w:spacing w:after="552"/>
        <w:ind w:left="916" w:firstLine="0"/>
        <w:rPr>
          <w:sz w:val="32"/>
          <w:szCs w:val="32"/>
        </w:rPr>
      </w:pPr>
    </w:p>
    <w:p w:rsidRPr="00AA132F" w:rsidR="1D5D1594" w:rsidP="00AA132F" w:rsidRDefault="00AA6AFF" w14:paraId="420618A4" w14:textId="5719F410">
      <w:pPr>
        <w:pStyle w:val="ListParagraph"/>
        <w:numPr>
          <w:ilvl w:val="0"/>
          <w:numId w:val="4"/>
        </w:numPr>
        <w:spacing w:after="552"/>
        <w:rPr>
          <w:sz w:val="32"/>
          <w:szCs w:val="32"/>
        </w:rPr>
      </w:pPr>
      <w:r w:rsidRPr="00AA132F">
        <w:rPr>
          <w:sz w:val="32"/>
          <w:szCs w:val="32"/>
        </w:rPr>
        <w:t xml:space="preserve">Other </w:t>
      </w:r>
      <w:r w:rsidRPr="00AA132F" w:rsidR="1D5D1594">
        <w:rPr>
          <w:sz w:val="32"/>
          <w:szCs w:val="32"/>
        </w:rPr>
        <w:t>Donation</w:t>
      </w:r>
      <w:r w:rsidRPr="00AA132F">
        <w:rPr>
          <w:sz w:val="32"/>
          <w:szCs w:val="32"/>
        </w:rPr>
        <w:t xml:space="preserve"> </w:t>
      </w:r>
      <w:r w:rsidRPr="00AA132F" w:rsidR="0000264B">
        <w:rPr>
          <w:sz w:val="32"/>
          <w:szCs w:val="32"/>
        </w:rPr>
        <w:t>Amount $________________</w:t>
      </w:r>
    </w:p>
    <w:p w:rsidR="00C87083" w:rsidP="00C87083" w:rsidRDefault="00C87083" w14:paraId="69E0B27F" w14:textId="7D66F906"/>
    <w:p w:rsidRPr="0050245F" w:rsidR="0050245F" w:rsidP="0050245F" w:rsidRDefault="0050245F" w14:paraId="726C4A12" w14:textId="42F41A27">
      <w:pPr>
        <w:tabs>
          <w:tab w:val="left" w:pos="1462"/>
        </w:tabs>
      </w:pPr>
      <w:r>
        <w:tab/>
      </w:r>
      <w:r>
        <w:tab/>
      </w:r>
      <w:bookmarkStart w:name="_GoBack" w:id="0"/>
      <w:bookmarkEnd w:id="0"/>
    </w:p>
    <w:sectPr w:rsidRPr="0050245F" w:rsidR="0050245F" w:rsidSect="00FD6A4D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05E0" w14:paraId="1868C91A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1105E0" w14:paraId="04C156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Layout w:type="fixed"/>
      <w:tblLook w:val="06A0" w:firstRow="1" w:lastRow="0" w:firstColumn="1" w:lastColumn="0" w:noHBand="1" w:noVBand="1"/>
    </w:tblPr>
    <w:tblGrid>
      <w:gridCol w:w="236"/>
      <w:gridCol w:w="11104"/>
    </w:tblGrid>
    <w:tr w:rsidR="00DE2F3A" w:rsidTr="00DE2F3A" w14:paraId="14FF3875" w14:textId="77777777">
      <w:tc>
        <w:tcPr>
          <w:tcW w:w="236" w:type="dxa"/>
        </w:tcPr>
        <w:p w:rsidR="00DE2F3A" w:rsidP="00C87083" w:rsidRDefault="00DE2F3A" w14:paraId="6D831A69" w14:textId="2FBAB6B1">
          <w:pPr>
            <w:pStyle w:val="Header"/>
            <w:ind w:left="0" w:firstLine="0"/>
            <w:jc w:val="right"/>
            <w:rPr>
              <w:sz w:val="18"/>
              <w:szCs w:val="18"/>
            </w:rPr>
          </w:pPr>
        </w:p>
      </w:tc>
      <w:tc>
        <w:tcPr>
          <w:tcW w:w="11104" w:type="dxa"/>
        </w:tcPr>
        <w:p w:rsidR="00DE2F3A" w:rsidP="00472B5D" w:rsidRDefault="00DE2F3A" w14:paraId="6E0DFF88" w14:textId="516C795E">
          <w:pPr>
            <w:pStyle w:val="Header"/>
            <w:ind w:right="-115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West Plains Optimist Club PO Box 873 West Plains, MO 65775</w:t>
          </w:r>
        </w:p>
      </w:tc>
    </w:tr>
  </w:tbl>
  <w:p w:rsidR="1D5D1594" w:rsidP="1D5D1594" w:rsidRDefault="1D5D1594" w14:paraId="3C6DBE93" w14:textId="34F46FA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05E0" w14:paraId="0D7358A4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1105E0" w14:paraId="311297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D5D1594" w:rsidTr="1D5D1594" w14:paraId="59AF32BF" w14:textId="77777777">
      <w:tc>
        <w:tcPr>
          <w:tcW w:w="3600" w:type="dxa"/>
        </w:tcPr>
        <w:p w:rsidR="1D5D1594" w:rsidP="1D5D1594" w:rsidRDefault="1D5D1594" w14:paraId="4705BBEE" w14:textId="651294F7">
          <w:pPr>
            <w:pStyle w:val="Header"/>
            <w:ind w:left="-115"/>
          </w:pPr>
        </w:p>
      </w:tc>
      <w:tc>
        <w:tcPr>
          <w:tcW w:w="3600" w:type="dxa"/>
        </w:tcPr>
        <w:p w:rsidR="1D5D1594" w:rsidP="1D5D1594" w:rsidRDefault="00C87083" w14:paraId="64B68D34" w14:textId="02B79945">
          <w:pPr>
            <w:pStyle w:val="Header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87F9A12" wp14:editId="62F90670">
                <wp:extent cx="1222724" cy="1096694"/>
                <wp:effectExtent l="0" t="0" r="0" b="8255"/>
                <wp:docPr id="3" name="Picture 3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6515_MO_Roundrel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29" cy="1144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1D5D1594" w:rsidP="1D5D1594" w:rsidRDefault="1D5D1594" w14:paraId="7E756C9C" w14:textId="327A74F0">
          <w:pPr>
            <w:pStyle w:val="Header"/>
            <w:ind w:right="-115"/>
            <w:jc w:val="right"/>
          </w:pPr>
        </w:p>
      </w:tc>
    </w:tr>
  </w:tbl>
  <w:p w:rsidR="1D5D1594" w:rsidP="1D5D1594" w:rsidRDefault="1D5D1594" w14:paraId="7B420120" w14:textId="634E7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22A4"/>
    <w:multiLevelType w:val="hybridMultilevel"/>
    <w:tmpl w:val="0FE412A4"/>
    <w:lvl w:ilvl="0" w:tplc="04090003">
      <w:start w:val="1"/>
      <w:numFmt w:val="bullet"/>
      <w:lvlText w:val="o"/>
      <w:lvlJc w:val="left"/>
      <w:pPr>
        <w:ind w:left="735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1" w15:restartNumberingAfterBreak="0">
    <w:nsid w:val="67F5638B"/>
    <w:multiLevelType w:val="hybridMultilevel"/>
    <w:tmpl w:val="1E5AA674"/>
    <w:lvl w:ilvl="0" w:tplc="314C7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124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90F9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7E86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2ABE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F80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760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FC54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C816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F3B0458"/>
    <w:multiLevelType w:val="hybridMultilevel"/>
    <w:tmpl w:val="2FDA267E"/>
    <w:lvl w:ilvl="0" w:tplc="04090003">
      <w:start w:val="1"/>
      <w:numFmt w:val="bullet"/>
      <w:lvlText w:val="o"/>
      <w:lvlJc w:val="left"/>
      <w:pPr>
        <w:ind w:left="916" w:hanging="360"/>
      </w:pPr>
      <w:rPr>
        <w:rFonts w:hint="default" w:ascii="Courier New" w:hAnsi="Courier New" w:cs="Courier New"/>
      </w:rPr>
    </w:lvl>
    <w:lvl w:ilvl="1" w:tplc="0409000B">
      <w:start w:val="1"/>
      <w:numFmt w:val="bullet"/>
      <w:lvlText w:val=""/>
      <w:lvlJc w:val="left"/>
      <w:pPr>
        <w:ind w:left="1636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hint="default" w:ascii="Wingdings" w:hAnsi="Wingdings"/>
      </w:rPr>
    </w:lvl>
  </w:abstractNum>
  <w:abstractNum w:abstractNumId="3" w15:restartNumberingAfterBreak="0">
    <w:nsid w:val="7BCE6DF5"/>
    <w:multiLevelType w:val="hybridMultilevel"/>
    <w:tmpl w:val="2B781542"/>
    <w:lvl w:ilvl="0" w:tplc="E8CA3686">
      <w:start w:val="1"/>
      <w:numFmt w:val="bullet"/>
      <w:lvlText w:val="*"/>
      <w:lvlJc w:val="left"/>
      <w:pPr>
        <w:ind w:left="239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1" w:tplc="3D46FD9E">
      <w:start w:val="1"/>
      <w:numFmt w:val="bullet"/>
      <w:lvlText w:val="o"/>
      <w:lvlJc w:val="left"/>
      <w:pPr>
        <w:ind w:left="1084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2" w:tplc="5126AE2C">
      <w:start w:val="1"/>
      <w:numFmt w:val="bullet"/>
      <w:lvlText w:val="▪"/>
      <w:lvlJc w:val="left"/>
      <w:pPr>
        <w:ind w:left="1804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3" w:tplc="5EA69106">
      <w:start w:val="1"/>
      <w:numFmt w:val="bullet"/>
      <w:lvlText w:val="•"/>
      <w:lvlJc w:val="left"/>
      <w:pPr>
        <w:ind w:left="2524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4" w:tplc="30964988">
      <w:start w:val="1"/>
      <w:numFmt w:val="bullet"/>
      <w:lvlText w:val="o"/>
      <w:lvlJc w:val="left"/>
      <w:pPr>
        <w:ind w:left="3244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5" w:tplc="67C0B018">
      <w:start w:val="1"/>
      <w:numFmt w:val="bullet"/>
      <w:lvlText w:val="▪"/>
      <w:lvlJc w:val="left"/>
      <w:pPr>
        <w:ind w:left="3964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6" w:tplc="FA9A6D82">
      <w:start w:val="1"/>
      <w:numFmt w:val="bullet"/>
      <w:lvlText w:val="•"/>
      <w:lvlJc w:val="left"/>
      <w:pPr>
        <w:ind w:left="4684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7" w:tplc="9DE045E4">
      <w:start w:val="1"/>
      <w:numFmt w:val="bullet"/>
      <w:lvlText w:val="o"/>
      <w:lvlJc w:val="left"/>
      <w:pPr>
        <w:ind w:left="5404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  <w:lvl w:ilvl="8" w:tplc="92BCA72E">
      <w:start w:val="1"/>
      <w:numFmt w:val="bullet"/>
      <w:lvlText w:val="▪"/>
      <w:lvlJc w:val="left"/>
      <w:pPr>
        <w:ind w:left="6124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CF"/>
    <w:rsid w:val="0000264B"/>
    <w:rsid w:val="000C6CF9"/>
    <w:rsid w:val="000D4095"/>
    <w:rsid w:val="000E0AF1"/>
    <w:rsid w:val="001105E0"/>
    <w:rsid w:val="0012793E"/>
    <w:rsid w:val="00201916"/>
    <w:rsid w:val="00214929"/>
    <w:rsid w:val="00330A63"/>
    <w:rsid w:val="003937BC"/>
    <w:rsid w:val="00421EB1"/>
    <w:rsid w:val="00472B5D"/>
    <w:rsid w:val="004A2722"/>
    <w:rsid w:val="004B3378"/>
    <w:rsid w:val="0050245F"/>
    <w:rsid w:val="005D2DF0"/>
    <w:rsid w:val="007304A5"/>
    <w:rsid w:val="00755D9A"/>
    <w:rsid w:val="007D0EF5"/>
    <w:rsid w:val="0081246A"/>
    <w:rsid w:val="0087015D"/>
    <w:rsid w:val="0087792C"/>
    <w:rsid w:val="008D2F87"/>
    <w:rsid w:val="008D3C30"/>
    <w:rsid w:val="00AA132F"/>
    <w:rsid w:val="00AA6AFF"/>
    <w:rsid w:val="00AE3BF1"/>
    <w:rsid w:val="00B61E4A"/>
    <w:rsid w:val="00B80859"/>
    <w:rsid w:val="00C87083"/>
    <w:rsid w:val="00CE7CDF"/>
    <w:rsid w:val="00D11DFA"/>
    <w:rsid w:val="00D70B40"/>
    <w:rsid w:val="00DE2F3A"/>
    <w:rsid w:val="00E03AE4"/>
    <w:rsid w:val="00E17E77"/>
    <w:rsid w:val="00E834F7"/>
    <w:rsid w:val="00ED4CD5"/>
    <w:rsid w:val="00F23D36"/>
    <w:rsid w:val="00F7273F"/>
    <w:rsid w:val="00F816E8"/>
    <w:rsid w:val="00FB01CF"/>
    <w:rsid w:val="00FD6A4D"/>
    <w:rsid w:val="1D5D1594"/>
    <w:rsid w:val="416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E35A"/>
  <w15:docId w15:val="{1CEADD2F-E16C-4F23-8C45-AC20321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3" w:line="250" w:lineRule="auto"/>
      <w:ind w:left="110" w:hanging="10"/>
    </w:pPr>
    <w:rPr>
      <w:rFonts w:ascii="Cambria" w:hAnsi="Cambria" w:eastAsia="Cambria" w:cs="Cambria"/>
      <w:color w:val="000000"/>
      <w:sz w:val="3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3"/>
      <w:outlineLvl w:val="0"/>
    </w:pPr>
    <w:rPr>
      <w:rFonts w:ascii="Kristen ITC" w:hAnsi="Kristen ITC" w:eastAsia="Kristen ITC" w:cs="Kristen ITC"/>
      <w:color w:val="000000"/>
      <w:sz w:val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Kristen ITC" w:hAnsi="Kristen ITC" w:eastAsia="Kristen ITC" w:cs="Kristen ITC"/>
      <w:color w:val="000000"/>
      <w:sz w:val="80"/>
    </w:rPr>
  </w:style>
  <w:style w:type="paragraph" w:styleId="ListParagraph">
    <w:name w:val="List Paragraph"/>
    <w:basedOn w:val="Normal"/>
    <w:uiPriority w:val="34"/>
    <w:qFormat/>
    <w:rsid w:val="00ED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8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1916"/>
    <w:rPr>
      <w:rFonts w:ascii="Segoe UI" w:hAnsi="Segoe UI" w:eastAsia="Cambria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Rebecca Ingram</lastModifiedBy>
  <revision>3</revision>
  <lastPrinted>2019-03-18T19:36:00.0000000Z</lastPrinted>
  <dcterms:created xsi:type="dcterms:W3CDTF">2020-02-26T15:00:00.0000000Z</dcterms:created>
  <dcterms:modified xsi:type="dcterms:W3CDTF">2023-03-22T17:36:17.8891092Z</dcterms:modified>
</coreProperties>
</file>